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5" w:rsidRPr="00D133C5" w:rsidRDefault="00D133C5" w:rsidP="00D1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участника Международного фестиваля </w:t>
      </w:r>
      <w:r w:rsidR="007763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GATINGO</w:t>
      </w:r>
      <w:r w:rsidR="00776396" w:rsidRPr="006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396"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  <w:r w:rsidR="008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Художники/скульпторы/АРТ</w:t>
      </w:r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776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азвание 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</w:t>
            </w:r>
            <w:r w:rsidR="0077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скульптуры/</w:t>
            </w:r>
            <w:proofErr w:type="gramStart"/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ород, регион, страна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417" w:rsidRDefault="00872417" w:rsidP="00603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 </w:t>
            </w:r>
          </w:p>
          <w:p w:rsidR="00D133C5" w:rsidRPr="00230E42" w:rsidRDefault="00776B04" w:rsidP="00603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(кто будет представлять полотно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E42"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скульптуру/арт-объект 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Фестивале)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872417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полотна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776B04" w:rsidRDefault="00872417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к полотну</w:t>
            </w:r>
            <w:r w:rsidR="0077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B04" w:rsidRP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скульптуре/арт объекту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230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страницу 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872417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 (телефон, e-</w:t>
            </w:r>
            <w:proofErr w:type="spellStart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rHeight w:val="585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B72478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Анкету и   фотографии </w:t>
            </w:r>
            <w:r w:rsidR="0077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высоком разрешении </w:t>
            </w:r>
            <w:r w:rsidR="00776396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отправить по адрес</w:t>
            </w:r>
            <w:r w:rsidR="00776396">
              <w:t xml:space="preserve"> </w:t>
            </w:r>
            <w:hyperlink r:id="rId5" w:history="1">
              <w:r w:rsidR="00AD4BEA" w:rsidRPr="00176B9D">
                <w:rPr>
                  <w:rStyle w:val="a5"/>
                </w:rPr>
                <w:t>gatingo-spb@mail.ru</w:t>
              </w:r>
            </w:hyperlink>
            <w:r w:rsidR="00AD4BEA">
              <w:t xml:space="preserve"> </w:t>
            </w:r>
            <w:bookmarkStart w:id="0" w:name="_GoBack"/>
            <w:bookmarkEnd w:id="0"/>
            <w:r w:rsidR="00776396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пометкой </w:t>
            </w:r>
            <w:r w:rsidR="0077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GATINGO</w:t>
            </w:r>
            <w:r w:rsidR="00776396" w:rsidRPr="0062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2417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art</w:t>
            </w:r>
            <w:r w:rsidR="00776396" w:rsidRPr="002A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</w:t>
            </w:r>
            <w:r w:rsidR="0077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20.07</w:t>
            </w:r>
            <w:r w:rsidR="00776396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6D1712" w:rsidRDefault="00AD4BEA"/>
    <w:sectPr w:rsidR="006D1712" w:rsidSect="009A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1C5554"/>
    <w:rsid w:val="00230E42"/>
    <w:rsid w:val="00603F69"/>
    <w:rsid w:val="006E58EF"/>
    <w:rsid w:val="00776396"/>
    <w:rsid w:val="00776B04"/>
    <w:rsid w:val="008411E1"/>
    <w:rsid w:val="00872417"/>
    <w:rsid w:val="009A2EEF"/>
    <w:rsid w:val="00AD4BEA"/>
    <w:rsid w:val="00B72478"/>
    <w:rsid w:val="00B9247A"/>
    <w:rsid w:val="00BF781A"/>
    <w:rsid w:val="00D133C5"/>
    <w:rsid w:val="00D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ingo-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</dc:creator>
  <cp:lastModifiedBy>Джон</cp:lastModifiedBy>
  <cp:revision>4</cp:revision>
  <dcterms:created xsi:type="dcterms:W3CDTF">2016-05-03T20:46:00Z</dcterms:created>
  <dcterms:modified xsi:type="dcterms:W3CDTF">2016-05-04T17:44:00Z</dcterms:modified>
</cp:coreProperties>
</file>